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EF827" w14:textId="768BAF70" w:rsidR="000162A7" w:rsidRPr="00251D36" w:rsidRDefault="00EA3068" w:rsidP="00EA3068">
      <w:pPr>
        <w:jc w:val="center"/>
        <w:rPr>
          <w:rFonts w:ascii="Aptos" w:hAnsi="Aptos" w:cs="Arial"/>
          <w:b/>
          <w:bCs/>
          <w:sz w:val="24"/>
          <w:szCs w:val="24"/>
          <w:u w:val="single"/>
        </w:rPr>
      </w:pPr>
      <w:r w:rsidRPr="00251D36">
        <w:rPr>
          <w:rFonts w:ascii="Aptos" w:hAnsi="Aptos" w:cs="Arial"/>
          <w:b/>
          <w:bCs/>
          <w:sz w:val="24"/>
          <w:szCs w:val="24"/>
          <w:u w:val="single"/>
        </w:rPr>
        <w:t>Inschrijfformulier</w:t>
      </w:r>
      <w:r w:rsidRPr="00251D36">
        <w:rPr>
          <w:rFonts w:ascii="Aptos" w:hAnsi="Aptos" w:cs="Arial"/>
          <w:b/>
          <w:bCs/>
          <w:sz w:val="24"/>
          <w:szCs w:val="24"/>
          <w:u w:val="single"/>
        </w:rPr>
        <w:br/>
      </w:r>
      <w:r w:rsidR="003D100F">
        <w:rPr>
          <w:rFonts w:ascii="Aptos" w:hAnsi="Aptos" w:cs="Arial"/>
          <w:b/>
          <w:bCs/>
          <w:sz w:val="24"/>
          <w:szCs w:val="24"/>
          <w:u w:val="single"/>
        </w:rPr>
        <w:t>Biljartvereniging Het Groene Laken</w:t>
      </w:r>
    </w:p>
    <w:p w14:paraId="6A6404E1" w14:textId="77777777" w:rsidR="005260B7" w:rsidRDefault="005260B7" w:rsidP="00EA3068">
      <w:pPr>
        <w:rPr>
          <w:rFonts w:ascii="Aptos" w:hAnsi="Aptos" w:cs="Arial"/>
          <w:sz w:val="22"/>
          <w:szCs w:val="22"/>
        </w:rPr>
      </w:pPr>
    </w:p>
    <w:p w14:paraId="1FF6E06B" w14:textId="77777777" w:rsidR="005260B7" w:rsidRDefault="005260B7" w:rsidP="00EA3068">
      <w:pPr>
        <w:rPr>
          <w:rFonts w:ascii="Aptos" w:hAnsi="Aptos" w:cs="Arial"/>
          <w:sz w:val="22"/>
          <w:szCs w:val="22"/>
        </w:rPr>
      </w:pPr>
    </w:p>
    <w:p w14:paraId="402CCE36" w14:textId="18F6CF1E" w:rsidR="00EA3068" w:rsidRPr="0081376F" w:rsidRDefault="005260B7" w:rsidP="00EA3068">
      <w:pPr>
        <w:rPr>
          <w:rFonts w:ascii="Aptos" w:hAnsi="Aptos" w:cs="Arial"/>
          <w:sz w:val="24"/>
          <w:szCs w:val="24"/>
        </w:rPr>
      </w:pPr>
      <w:r w:rsidRPr="00A91DBB">
        <w:rPr>
          <w:rFonts w:ascii="Aptos" w:hAnsi="Apto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793C71" wp14:editId="7D0BF0F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911475" cy="895350"/>
                <wp:effectExtent l="0" t="0" r="2222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E8429" w14:textId="06ACE5AA" w:rsidR="00A91DBB" w:rsidRDefault="00A91DBB">
                            <w:pPr>
                              <w:rPr>
                                <w:rFonts w:ascii="Aptos" w:hAnsi="Apto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91DBB">
                              <w:rPr>
                                <w:rFonts w:ascii="Aptos" w:hAnsi="Apto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Contributie</w:t>
                            </w:r>
                            <w:r w:rsidR="00F41E34">
                              <w:rPr>
                                <w:rFonts w:ascii="Aptos" w:hAnsi="Apto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per seizoen</w:t>
                            </w:r>
                          </w:p>
                          <w:p w14:paraId="362913DA" w14:textId="77777777" w:rsidR="00A91DBB" w:rsidRDefault="00A91DBB">
                            <w:pPr>
                              <w:rPr>
                                <w:rFonts w:ascii="Aptos" w:hAnsi="Apto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3F2778D" w14:textId="50FF93B5" w:rsidR="00A91DBB" w:rsidRPr="00A91DBB" w:rsidRDefault="00A91DBB">
                            <w:pPr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Per 1</w:t>
                            </w:r>
                            <w:r w:rsidRPr="00A91DBB">
                              <w:rPr>
                                <w:rFonts w:ascii="Aptos" w:hAnsi="Aptos"/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speelmoment</w:t>
                            </w:r>
                            <w:r w:rsidR="00F41E34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ab/>
                            </w:r>
                            <w:r w:rsidR="00F41E34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ab/>
                            </w:r>
                            <w:r w:rsidR="00F41E34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ab/>
                              <w:t>€ 50,-</w:t>
                            </w:r>
                            <w:r w:rsidR="00F41E34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br/>
                              <w:t>Per 2</w:t>
                            </w:r>
                            <w:r w:rsidR="00F41E34" w:rsidRPr="00F41E34">
                              <w:rPr>
                                <w:rFonts w:ascii="Aptos" w:hAnsi="Aptos"/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F41E34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of meer speelmoment(en)</w:t>
                            </w:r>
                            <w:r w:rsidR="00F41E34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ab/>
                              <w:t>€ 25,-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93C7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8.05pt;margin-top:.45pt;width:229.25pt;height:70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6/GwIAADcEAAAOAAAAZHJzL2Uyb0RvYy54bWysU9uO0zAQfUfiHyy/07SlYbdR09XSUoS0&#10;XKSFD5g4TmPheIztNlm+nrHT7VYLvCDyYM1k7OM5Z45XN0On2VE6r9CUfDaZciaNwFqZfcm/fd29&#10;uubMBzA1aDSy5A/S85v1yxer3hZyji3qWjpGIMYXvS15G4ItssyLVnbgJ2iloWKDroNAqdtntYOe&#10;0DudzafTN1mPrrYOhfSe/m7HIl8n/KaRInxuGi8D0yWn3kJaXVqruGbrFRR7B7ZV4tQG/EMXHShD&#10;l56hthCAHZz6DapTwqHHJkwEdhk2jRIycSA2s+kzNvctWJm4kDjenmXy/w9WfDre2y+OheEtDjTA&#10;RMLbOxTfPTO4acHs5a1z2LcSarp4FiXLeuuL09EotS98BKn6j1jTkOEQMAENjeuiKsSTEToN4OEs&#10;uhwCE/RzvpzNFlc5Z4Jq18v8dZ6mkkHxeNo6H95L7FgMSu5oqAkdjnc+xG6geNwSL/OoVb1TWqfE&#10;7auNduwIZIBd+hKBZ9u0YX3Jl/k8HwX4K8Q0fX+CiC1swbfjVTVFo7k6FcjhWnXE7nwYiijnO1Mn&#10;/wVQeoyJijYnfaOko7hhqAbaGHWusH4gpR2OTqaXR0GL7idnPbm45P7HAZzkTH8wNK3lbLGItk/J&#10;Ir+aU+IuK9VlBYwgqJIHzsZwE9JTiUIavKWpNioJ/tTJqVdyZ5rD6SVF+1/madfTe1//AgAA//8D&#10;AFBLAwQUAAYACAAAACEAuvKzZ9sAAAAFAQAADwAAAGRycy9kb3ducmV2LnhtbEyPS0/DMBCE70j8&#10;B2uRuFGnVUPTEKdCPG+VCD1w3MTOQ8TrKHaT8O9ZTvQ4mtHMN9lhsb2YzOg7RwrWqwiEocrpjhoF&#10;p8/XuwSED0gae0dGwY/xcMivrzJMtZvpw0xFaASXkE9RQRvCkErpq9ZY9Cs3GGKvdqPFwHJspB5x&#10;5nLby00U3UuLHfFCi4N5ak31XZytguO7T8rdy/T1Vpzc83He1RhvaqVub5bHBxDBLOE/DH/4jA45&#10;M5XuTNqLXgEfCQr2INjbxkkMouTQdr0HmWfykj7/BQAA//8DAFBLAQItABQABgAIAAAAIQC2gziS&#10;/gAAAOEBAAATAAAAAAAAAAAAAAAAAAAAAABbQ29udGVudF9UeXBlc10ueG1sUEsBAi0AFAAGAAgA&#10;AAAhADj9If/WAAAAlAEAAAsAAAAAAAAAAAAAAAAALwEAAF9yZWxzLy5yZWxzUEsBAi0AFAAGAAgA&#10;AAAhAKjpjr8bAgAANwQAAA4AAAAAAAAAAAAAAAAALgIAAGRycy9lMm9Eb2MueG1sUEsBAi0AFAAG&#10;AAgAAAAhALrys2fbAAAABQEAAA8AAAAAAAAAAAAAAAAAdQQAAGRycy9kb3ducmV2LnhtbFBLBQYA&#10;AAAABAAEAPMAAAB9BQAAAAA=&#10;">
                <v:stroke dashstyle="dash"/>
                <v:textbox>
                  <w:txbxContent>
                    <w:p w14:paraId="389E8429" w14:textId="06ACE5AA" w:rsidR="00A91DBB" w:rsidRDefault="00A91DBB">
                      <w:pPr>
                        <w:rPr>
                          <w:rFonts w:ascii="Aptos" w:hAnsi="Apto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91DBB">
                        <w:rPr>
                          <w:rFonts w:ascii="Aptos" w:hAnsi="Aptos"/>
                          <w:b/>
                          <w:bCs/>
                          <w:sz w:val="22"/>
                          <w:szCs w:val="22"/>
                          <w:u w:val="single"/>
                        </w:rPr>
                        <w:t>Contributie</w:t>
                      </w:r>
                      <w:r w:rsidR="00F41E34">
                        <w:rPr>
                          <w:rFonts w:ascii="Aptos" w:hAnsi="Aptos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per seizoen</w:t>
                      </w:r>
                    </w:p>
                    <w:p w14:paraId="362913DA" w14:textId="77777777" w:rsidR="00A91DBB" w:rsidRDefault="00A91DBB">
                      <w:pPr>
                        <w:rPr>
                          <w:rFonts w:ascii="Aptos" w:hAnsi="Apto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3F2778D" w14:textId="50FF93B5" w:rsidR="00A91DBB" w:rsidRPr="00A91DBB" w:rsidRDefault="00A91DBB">
                      <w:pPr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  <w:r>
                        <w:rPr>
                          <w:rFonts w:ascii="Aptos" w:hAnsi="Aptos"/>
                          <w:sz w:val="22"/>
                          <w:szCs w:val="22"/>
                        </w:rPr>
                        <w:t>Per 1</w:t>
                      </w:r>
                      <w:r w:rsidRPr="00A91DBB">
                        <w:rPr>
                          <w:rFonts w:ascii="Aptos" w:hAnsi="Aptos"/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speelmoment</w:t>
                      </w:r>
                      <w:r w:rsidR="00F41E34">
                        <w:rPr>
                          <w:rFonts w:ascii="Aptos" w:hAnsi="Aptos"/>
                          <w:sz w:val="22"/>
                          <w:szCs w:val="22"/>
                        </w:rPr>
                        <w:tab/>
                      </w:r>
                      <w:r w:rsidR="00F41E34">
                        <w:rPr>
                          <w:rFonts w:ascii="Aptos" w:hAnsi="Aptos"/>
                          <w:sz w:val="22"/>
                          <w:szCs w:val="22"/>
                        </w:rPr>
                        <w:tab/>
                      </w:r>
                      <w:r w:rsidR="00F41E34">
                        <w:rPr>
                          <w:rFonts w:ascii="Aptos" w:hAnsi="Aptos"/>
                          <w:sz w:val="22"/>
                          <w:szCs w:val="22"/>
                        </w:rPr>
                        <w:tab/>
                        <w:t>€ 50,-</w:t>
                      </w:r>
                      <w:r w:rsidR="00F41E34">
                        <w:rPr>
                          <w:rFonts w:ascii="Aptos" w:hAnsi="Aptos"/>
                          <w:sz w:val="22"/>
                          <w:szCs w:val="22"/>
                        </w:rPr>
                        <w:br/>
                        <w:t>Per 2</w:t>
                      </w:r>
                      <w:r w:rsidR="00F41E34" w:rsidRPr="00F41E34">
                        <w:rPr>
                          <w:rFonts w:ascii="Aptos" w:hAnsi="Aptos"/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F41E34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of meer speelmoment(en)</w:t>
                      </w:r>
                      <w:r w:rsidR="00F41E34">
                        <w:rPr>
                          <w:rFonts w:ascii="Aptos" w:hAnsi="Aptos"/>
                          <w:sz w:val="22"/>
                          <w:szCs w:val="22"/>
                        </w:rPr>
                        <w:tab/>
                        <w:t>€ 25,-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3068" w:rsidRPr="0081376F">
        <w:rPr>
          <w:rFonts w:ascii="Aptos" w:hAnsi="Aptos" w:cs="Arial"/>
          <w:sz w:val="24"/>
          <w:szCs w:val="24"/>
        </w:rPr>
        <w:t>Voornaam:</w:t>
      </w:r>
    </w:p>
    <w:p w14:paraId="35175872" w14:textId="77777777" w:rsidR="00EA3068" w:rsidRPr="0081376F" w:rsidRDefault="00EA3068" w:rsidP="00EA3068">
      <w:pPr>
        <w:rPr>
          <w:rFonts w:ascii="Aptos" w:hAnsi="Aptos" w:cs="Arial"/>
          <w:sz w:val="24"/>
          <w:szCs w:val="24"/>
        </w:rPr>
      </w:pPr>
    </w:p>
    <w:p w14:paraId="5BA8E707" w14:textId="21C283CB" w:rsidR="00EA3068" w:rsidRPr="0081376F" w:rsidRDefault="00EA3068" w:rsidP="00EA3068">
      <w:pPr>
        <w:rPr>
          <w:rFonts w:ascii="Aptos" w:hAnsi="Aptos" w:cs="Arial"/>
          <w:sz w:val="24"/>
          <w:szCs w:val="24"/>
        </w:rPr>
      </w:pPr>
      <w:r w:rsidRPr="0081376F">
        <w:rPr>
          <w:rFonts w:ascii="Aptos" w:hAnsi="Aptos" w:cs="Arial"/>
          <w:sz w:val="24"/>
          <w:szCs w:val="24"/>
        </w:rPr>
        <w:t>Achternaam:</w:t>
      </w:r>
    </w:p>
    <w:p w14:paraId="79B3DAAB" w14:textId="3B17BE93" w:rsidR="00EA3068" w:rsidRDefault="00EA3068" w:rsidP="00EA3068">
      <w:pPr>
        <w:rPr>
          <w:rFonts w:ascii="Aptos" w:hAnsi="Aptos" w:cs="Arial"/>
          <w:sz w:val="24"/>
          <w:szCs w:val="24"/>
        </w:rPr>
      </w:pPr>
    </w:p>
    <w:p w14:paraId="5A07A9AD" w14:textId="45DAD516" w:rsidR="000220CC" w:rsidRPr="0081376F" w:rsidRDefault="000220CC" w:rsidP="00EA3068">
      <w:pPr>
        <w:rPr>
          <w:rFonts w:ascii="Aptos" w:hAnsi="Aptos" w:cs="Arial"/>
          <w:sz w:val="24"/>
          <w:szCs w:val="24"/>
        </w:rPr>
      </w:pPr>
    </w:p>
    <w:p w14:paraId="31D2976A" w14:textId="59AD2166" w:rsidR="00EA3068" w:rsidRPr="0081376F" w:rsidRDefault="00EA3068" w:rsidP="00EA3068">
      <w:pPr>
        <w:rPr>
          <w:rFonts w:ascii="Aptos" w:hAnsi="Aptos" w:cs="Arial"/>
          <w:sz w:val="24"/>
          <w:szCs w:val="24"/>
        </w:rPr>
      </w:pPr>
      <w:r w:rsidRPr="0081376F">
        <w:rPr>
          <w:rFonts w:ascii="Aptos" w:hAnsi="Aptos" w:cs="Arial"/>
          <w:sz w:val="24"/>
          <w:szCs w:val="24"/>
        </w:rPr>
        <w:t>Adres:</w:t>
      </w:r>
      <w:r w:rsidR="0081376F" w:rsidRPr="0081376F">
        <w:rPr>
          <w:rFonts w:ascii="Aptos" w:hAnsi="Aptos" w:cs="Arial"/>
          <w:sz w:val="24"/>
          <w:szCs w:val="24"/>
        </w:rPr>
        <w:br/>
      </w:r>
    </w:p>
    <w:p w14:paraId="7515D33D" w14:textId="7BD35972" w:rsidR="00EA3068" w:rsidRPr="0081376F" w:rsidRDefault="00EA3068" w:rsidP="00EA3068">
      <w:pPr>
        <w:rPr>
          <w:rFonts w:ascii="Aptos" w:hAnsi="Aptos" w:cs="Arial"/>
          <w:sz w:val="24"/>
          <w:szCs w:val="24"/>
        </w:rPr>
      </w:pPr>
      <w:r w:rsidRPr="0081376F">
        <w:rPr>
          <w:rFonts w:ascii="Aptos" w:hAnsi="Aptos" w:cs="Arial"/>
          <w:sz w:val="24"/>
          <w:szCs w:val="24"/>
        </w:rPr>
        <w:t>Postcode:</w:t>
      </w:r>
    </w:p>
    <w:p w14:paraId="6155CD9C" w14:textId="5976E982" w:rsidR="00EA3068" w:rsidRPr="0081376F" w:rsidRDefault="0081376F" w:rsidP="00EA3068">
      <w:pPr>
        <w:rPr>
          <w:rFonts w:ascii="Aptos" w:hAnsi="Aptos" w:cs="Arial"/>
          <w:sz w:val="24"/>
          <w:szCs w:val="24"/>
        </w:rPr>
      </w:pPr>
      <w:r w:rsidRPr="0081376F">
        <w:rPr>
          <w:rFonts w:ascii="Aptos" w:hAnsi="Aptos" w:cs="Arial"/>
          <w:sz w:val="24"/>
          <w:szCs w:val="24"/>
        </w:rPr>
        <w:br/>
      </w:r>
      <w:r w:rsidR="00EA3068" w:rsidRPr="0081376F">
        <w:rPr>
          <w:rFonts w:ascii="Aptos" w:hAnsi="Aptos" w:cs="Arial"/>
          <w:sz w:val="24"/>
          <w:szCs w:val="24"/>
        </w:rPr>
        <w:t>Woonplaats:</w:t>
      </w:r>
    </w:p>
    <w:p w14:paraId="33BDBCA7" w14:textId="77777777" w:rsidR="00EA3068" w:rsidRPr="0081376F" w:rsidRDefault="00EA3068" w:rsidP="00EA3068">
      <w:pPr>
        <w:rPr>
          <w:rFonts w:ascii="Aptos" w:hAnsi="Aptos" w:cs="Arial"/>
          <w:sz w:val="24"/>
          <w:szCs w:val="24"/>
        </w:rPr>
      </w:pPr>
    </w:p>
    <w:p w14:paraId="10FB2A7D" w14:textId="57F3D9D8" w:rsidR="00EA3068" w:rsidRPr="0081376F" w:rsidRDefault="00EA3068" w:rsidP="00EA3068">
      <w:pPr>
        <w:rPr>
          <w:rFonts w:ascii="Aptos" w:hAnsi="Aptos" w:cs="Arial"/>
          <w:sz w:val="24"/>
          <w:szCs w:val="24"/>
        </w:rPr>
      </w:pPr>
      <w:r w:rsidRPr="0081376F">
        <w:rPr>
          <w:rFonts w:ascii="Aptos" w:hAnsi="Aptos" w:cs="Arial"/>
          <w:sz w:val="24"/>
          <w:szCs w:val="24"/>
        </w:rPr>
        <w:t>Telefoon (mobiel):</w:t>
      </w:r>
    </w:p>
    <w:p w14:paraId="0E99AC65" w14:textId="77777777" w:rsidR="00EA3068" w:rsidRPr="0081376F" w:rsidRDefault="00EA3068" w:rsidP="00EA3068">
      <w:pPr>
        <w:rPr>
          <w:rFonts w:ascii="Aptos" w:hAnsi="Aptos" w:cs="Arial"/>
          <w:sz w:val="24"/>
          <w:szCs w:val="24"/>
        </w:rPr>
      </w:pPr>
    </w:p>
    <w:p w14:paraId="38774DE6" w14:textId="7A6C0B70" w:rsidR="00EA3068" w:rsidRPr="0081376F" w:rsidRDefault="00EA3068" w:rsidP="00EA3068">
      <w:pPr>
        <w:rPr>
          <w:rFonts w:ascii="Aptos" w:hAnsi="Aptos" w:cs="Arial"/>
          <w:i/>
          <w:iCs/>
          <w:sz w:val="24"/>
          <w:szCs w:val="24"/>
        </w:rPr>
      </w:pPr>
      <w:r w:rsidRPr="0081376F">
        <w:rPr>
          <w:rFonts w:ascii="Aptos" w:hAnsi="Aptos" w:cs="Arial"/>
          <w:sz w:val="24"/>
          <w:szCs w:val="24"/>
        </w:rPr>
        <w:t>Man / Vrouw / Anders</w:t>
      </w:r>
      <w:r w:rsidR="0081376F" w:rsidRPr="0081376F">
        <w:rPr>
          <w:rFonts w:ascii="Aptos" w:hAnsi="Aptos" w:cs="Arial"/>
          <w:sz w:val="24"/>
          <w:szCs w:val="24"/>
        </w:rPr>
        <w:t>*</w:t>
      </w:r>
      <w:r w:rsidR="0081376F" w:rsidRPr="0081376F">
        <w:rPr>
          <w:rFonts w:ascii="Aptos" w:hAnsi="Aptos" w:cs="Arial"/>
          <w:sz w:val="24"/>
          <w:szCs w:val="24"/>
        </w:rPr>
        <w:br/>
      </w:r>
      <w:r w:rsidR="0081376F" w:rsidRPr="0081376F">
        <w:rPr>
          <w:rFonts w:ascii="Aptos" w:hAnsi="Aptos" w:cs="Arial"/>
          <w:i/>
          <w:iCs/>
          <w:sz w:val="18"/>
          <w:szCs w:val="18"/>
        </w:rPr>
        <w:t>Doorhalen wat niet van toepassing is</w:t>
      </w:r>
    </w:p>
    <w:p w14:paraId="5A953BDE" w14:textId="77777777" w:rsidR="00EA3068" w:rsidRPr="0081376F" w:rsidRDefault="00EA3068" w:rsidP="00EA3068">
      <w:pPr>
        <w:rPr>
          <w:rFonts w:ascii="Aptos" w:hAnsi="Aptos" w:cs="Arial"/>
          <w:sz w:val="24"/>
          <w:szCs w:val="24"/>
        </w:rPr>
      </w:pPr>
    </w:p>
    <w:p w14:paraId="24DDBCC6" w14:textId="731F00C8" w:rsidR="00EA3068" w:rsidRPr="0081376F" w:rsidRDefault="00EA3068" w:rsidP="00EA3068">
      <w:pPr>
        <w:rPr>
          <w:rFonts w:ascii="Aptos" w:hAnsi="Aptos" w:cs="Arial"/>
          <w:sz w:val="24"/>
          <w:szCs w:val="24"/>
          <w:lang w:val="de-DE"/>
        </w:rPr>
      </w:pPr>
      <w:r w:rsidRPr="0081376F">
        <w:rPr>
          <w:rFonts w:ascii="Aptos" w:hAnsi="Aptos" w:cs="Arial"/>
          <w:sz w:val="24"/>
          <w:szCs w:val="24"/>
          <w:lang w:val="de-DE"/>
        </w:rPr>
        <w:t>E-</w:t>
      </w:r>
      <w:proofErr w:type="spellStart"/>
      <w:r w:rsidRPr="0081376F">
        <w:rPr>
          <w:rFonts w:ascii="Aptos" w:hAnsi="Aptos" w:cs="Arial"/>
          <w:sz w:val="24"/>
          <w:szCs w:val="24"/>
          <w:lang w:val="de-DE"/>
        </w:rPr>
        <w:t>mailadres</w:t>
      </w:r>
      <w:proofErr w:type="spellEnd"/>
      <w:r w:rsidRPr="0081376F">
        <w:rPr>
          <w:rFonts w:ascii="Aptos" w:hAnsi="Aptos" w:cs="Arial"/>
          <w:sz w:val="24"/>
          <w:szCs w:val="24"/>
          <w:lang w:val="de-DE"/>
        </w:rPr>
        <w:t>:</w:t>
      </w:r>
    </w:p>
    <w:p w14:paraId="699FB525" w14:textId="230908CA" w:rsidR="00EA3068" w:rsidRPr="0081376F" w:rsidRDefault="0081376F" w:rsidP="00EA3068">
      <w:pPr>
        <w:rPr>
          <w:rFonts w:ascii="Aptos" w:hAnsi="Aptos" w:cs="Arial"/>
          <w:sz w:val="24"/>
          <w:szCs w:val="24"/>
          <w:lang w:val="de-DE"/>
        </w:rPr>
      </w:pPr>
      <w:r w:rsidRPr="0081376F">
        <w:rPr>
          <w:rFonts w:ascii="Aptos" w:hAnsi="Aptos" w:cs="Arial"/>
          <w:sz w:val="24"/>
          <w:szCs w:val="24"/>
          <w:lang w:val="de-DE"/>
        </w:rPr>
        <w:br/>
      </w:r>
      <w:proofErr w:type="spellStart"/>
      <w:r w:rsidR="00EA3068" w:rsidRPr="0081376F">
        <w:rPr>
          <w:rFonts w:ascii="Aptos" w:hAnsi="Aptos" w:cs="Arial"/>
          <w:sz w:val="24"/>
          <w:szCs w:val="24"/>
          <w:lang w:val="de-DE"/>
        </w:rPr>
        <w:t>Geboortedatum</w:t>
      </w:r>
      <w:proofErr w:type="spellEnd"/>
      <w:r w:rsidR="00EA3068" w:rsidRPr="0081376F">
        <w:rPr>
          <w:rFonts w:ascii="Aptos" w:hAnsi="Aptos" w:cs="Arial"/>
          <w:sz w:val="24"/>
          <w:szCs w:val="24"/>
          <w:lang w:val="de-DE"/>
        </w:rPr>
        <w:t>:</w:t>
      </w:r>
    </w:p>
    <w:p w14:paraId="2EF535A4" w14:textId="77777777" w:rsidR="00EA3068" w:rsidRPr="0081376F" w:rsidRDefault="00EA3068" w:rsidP="00EA3068">
      <w:pPr>
        <w:rPr>
          <w:rFonts w:ascii="Aptos" w:hAnsi="Aptos" w:cs="Arial"/>
          <w:sz w:val="24"/>
          <w:szCs w:val="24"/>
          <w:lang w:val="de-DE"/>
        </w:rPr>
      </w:pPr>
    </w:p>
    <w:p w14:paraId="078B1947" w14:textId="2384B8F4" w:rsidR="000162A7" w:rsidRDefault="0081376F" w:rsidP="000162A7">
      <w:pPr>
        <w:rPr>
          <w:rFonts w:ascii="Aptos" w:hAnsi="Aptos" w:cs="Arial"/>
          <w:sz w:val="24"/>
          <w:szCs w:val="24"/>
        </w:rPr>
      </w:pPr>
      <w:r>
        <w:rPr>
          <w:rFonts w:ascii="Aptos" w:hAnsi="Aptos" w:cs="Arial"/>
          <w:sz w:val="24"/>
          <w:szCs w:val="24"/>
        </w:rPr>
        <w:t>Huwelijksdatum (indien van toepassing):</w:t>
      </w:r>
      <w:r>
        <w:rPr>
          <w:rFonts w:ascii="Aptos" w:hAnsi="Aptos" w:cs="Arial"/>
          <w:sz w:val="24"/>
          <w:szCs w:val="24"/>
        </w:rPr>
        <w:br/>
      </w:r>
    </w:p>
    <w:p w14:paraId="00BD75F8" w14:textId="77777777" w:rsidR="000220CC" w:rsidRDefault="000220CC" w:rsidP="000162A7">
      <w:pPr>
        <w:rPr>
          <w:rFonts w:ascii="Aptos" w:hAnsi="Aptos" w:cs="Arial"/>
          <w:sz w:val="24"/>
          <w:szCs w:val="24"/>
        </w:rPr>
      </w:pPr>
    </w:p>
    <w:p w14:paraId="2C7A61CB" w14:textId="2CD18B82" w:rsidR="000220CC" w:rsidRDefault="000220CC" w:rsidP="000162A7">
      <w:pPr>
        <w:rPr>
          <w:rFonts w:ascii="Aptos" w:hAnsi="Aptos" w:cs="Arial"/>
          <w:sz w:val="24"/>
          <w:szCs w:val="24"/>
        </w:rPr>
      </w:pPr>
      <w:r>
        <w:rPr>
          <w:rFonts w:ascii="Aptos" w:hAnsi="Aptos" w:cs="Arial"/>
          <w:sz w:val="24"/>
          <w:szCs w:val="24"/>
        </w:rPr>
        <w:t>Gewenst(e) speelmoment(en):</w:t>
      </w:r>
    </w:p>
    <w:p w14:paraId="5AA5AC73" w14:textId="192766C1" w:rsidR="000220CC" w:rsidRDefault="00094688" w:rsidP="000162A7">
      <w:pPr>
        <w:rPr>
          <w:rFonts w:ascii="Aptos" w:hAnsi="Aptos" w:cs="Arial"/>
          <w:sz w:val="24"/>
          <w:szCs w:val="24"/>
        </w:rPr>
      </w:pPr>
      <w:r>
        <w:rPr>
          <w:rFonts w:ascii="Aptos" w:hAnsi="Aptos" w:cs="Arial"/>
          <w:sz w:val="24"/>
          <w:szCs w:val="24"/>
        </w:rPr>
        <w:t>O Maandagavond (damesbiljart)</w:t>
      </w:r>
      <w:r w:rsidR="00A91DBB">
        <w:rPr>
          <w:rFonts w:ascii="Aptos" w:hAnsi="Aptos" w:cs="Arial"/>
          <w:sz w:val="24"/>
          <w:szCs w:val="24"/>
        </w:rPr>
        <w:tab/>
      </w:r>
      <w:r w:rsidR="00A91DBB">
        <w:rPr>
          <w:rFonts w:ascii="Aptos" w:hAnsi="Aptos" w:cs="Arial"/>
          <w:sz w:val="24"/>
          <w:szCs w:val="24"/>
        </w:rPr>
        <w:tab/>
        <w:t>O Donderdagmiddag</w:t>
      </w:r>
      <w:r w:rsidR="00741638">
        <w:rPr>
          <w:rFonts w:ascii="Aptos" w:hAnsi="Aptos" w:cs="Arial"/>
          <w:sz w:val="24"/>
          <w:szCs w:val="24"/>
        </w:rPr>
        <w:br/>
        <w:t>O Dinsdagmiddag</w:t>
      </w:r>
      <w:r w:rsidR="00A91DBB">
        <w:rPr>
          <w:rFonts w:ascii="Aptos" w:hAnsi="Aptos" w:cs="Arial"/>
          <w:sz w:val="24"/>
          <w:szCs w:val="24"/>
        </w:rPr>
        <w:tab/>
      </w:r>
      <w:r w:rsidR="00A91DBB">
        <w:rPr>
          <w:rFonts w:ascii="Aptos" w:hAnsi="Aptos" w:cs="Arial"/>
          <w:sz w:val="24"/>
          <w:szCs w:val="24"/>
        </w:rPr>
        <w:tab/>
      </w:r>
      <w:r w:rsidR="00A91DBB">
        <w:rPr>
          <w:rFonts w:ascii="Aptos" w:hAnsi="Aptos" w:cs="Arial"/>
          <w:sz w:val="24"/>
          <w:szCs w:val="24"/>
        </w:rPr>
        <w:tab/>
      </w:r>
      <w:r w:rsidR="00A91DBB">
        <w:rPr>
          <w:rFonts w:ascii="Aptos" w:hAnsi="Aptos" w:cs="Arial"/>
          <w:sz w:val="24"/>
          <w:szCs w:val="24"/>
        </w:rPr>
        <w:tab/>
        <w:t>O Donderdagavond</w:t>
      </w:r>
      <w:r w:rsidR="00741638">
        <w:rPr>
          <w:rFonts w:ascii="Aptos" w:hAnsi="Aptos" w:cs="Arial"/>
          <w:sz w:val="24"/>
          <w:szCs w:val="24"/>
        </w:rPr>
        <w:br/>
        <w:t>O Dinsdagavond</w:t>
      </w:r>
    </w:p>
    <w:p w14:paraId="0B61FF71" w14:textId="77777777" w:rsidR="000220CC" w:rsidRDefault="000220CC" w:rsidP="000162A7">
      <w:pPr>
        <w:rPr>
          <w:rFonts w:ascii="Aptos" w:hAnsi="Aptos" w:cs="Arial"/>
          <w:sz w:val="24"/>
          <w:szCs w:val="24"/>
        </w:rPr>
      </w:pPr>
    </w:p>
    <w:p w14:paraId="239448AD" w14:textId="77777777" w:rsidR="000220CC" w:rsidRPr="0081376F" w:rsidRDefault="000220CC" w:rsidP="000162A7">
      <w:pPr>
        <w:rPr>
          <w:rFonts w:ascii="Aptos" w:hAnsi="Aptos" w:cs="Arial"/>
          <w:sz w:val="24"/>
          <w:szCs w:val="24"/>
        </w:rPr>
      </w:pPr>
    </w:p>
    <w:p w14:paraId="7E556D04" w14:textId="54573842" w:rsidR="000162A7" w:rsidRPr="0081376F" w:rsidRDefault="000162A7" w:rsidP="000162A7">
      <w:pPr>
        <w:rPr>
          <w:rFonts w:ascii="Aptos" w:hAnsi="Aptos" w:cs="Arial"/>
          <w:sz w:val="24"/>
          <w:szCs w:val="24"/>
        </w:rPr>
      </w:pPr>
      <w:r w:rsidRPr="0081376F">
        <w:rPr>
          <w:rFonts w:ascii="Aptos" w:hAnsi="Aptos" w:cs="Arial"/>
          <w:sz w:val="24"/>
          <w:szCs w:val="24"/>
        </w:rPr>
        <w:t>Handtekening:</w:t>
      </w:r>
    </w:p>
    <w:p w14:paraId="2E442372" w14:textId="77777777" w:rsidR="000162A7" w:rsidRPr="0081376F" w:rsidRDefault="000162A7" w:rsidP="000162A7">
      <w:pPr>
        <w:rPr>
          <w:rFonts w:ascii="Aptos" w:hAnsi="Aptos" w:cs="Arial"/>
          <w:sz w:val="24"/>
          <w:szCs w:val="24"/>
        </w:rPr>
      </w:pPr>
    </w:p>
    <w:p w14:paraId="0710A2F6" w14:textId="77777777" w:rsidR="000162A7" w:rsidRPr="0081376F" w:rsidRDefault="000162A7" w:rsidP="000162A7">
      <w:pPr>
        <w:rPr>
          <w:rFonts w:ascii="Aptos" w:hAnsi="Aptos" w:cs="Arial"/>
          <w:sz w:val="24"/>
          <w:szCs w:val="24"/>
        </w:rPr>
      </w:pPr>
    </w:p>
    <w:p w14:paraId="244862FA" w14:textId="77777777" w:rsidR="000162A7" w:rsidRPr="0081376F" w:rsidRDefault="000162A7" w:rsidP="000162A7">
      <w:pPr>
        <w:rPr>
          <w:rFonts w:ascii="Aptos" w:hAnsi="Aptos" w:cs="Arial"/>
          <w:sz w:val="24"/>
          <w:szCs w:val="24"/>
        </w:rPr>
      </w:pPr>
    </w:p>
    <w:p w14:paraId="0809DFB9" w14:textId="77777777" w:rsidR="000162A7" w:rsidRPr="0081376F" w:rsidRDefault="000162A7" w:rsidP="000162A7">
      <w:pPr>
        <w:rPr>
          <w:rFonts w:ascii="Aptos" w:hAnsi="Aptos" w:cs="Arial"/>
          <w:sz w:val="24"/>
          <w:szCs w:val="24"/>
        </w:rPr>
      </w:pPr>
    </w:p>
    <w:p w14:paraId="67BEEDBE" w14:textId="42606156" w:rsidR="000162A7" w:rsidRPr="0081376F" w:rsidRDefault="000162A7" w:rsidP="000162A7">
      <w:pPr>
        <w:rPr>
          <w:rFonts w:ascii="Aptos" w:hAnsi="Aptos" w:cs="Arial"/>
          <w:sz w:val="24"/>
          <w:szCs w:val="24"/>
        </w:rPr>
      </w:pPr>
      <w:r w:rsidRPr="0081376F">
        <w:rPr>
          <w:rFonts w:ascii="Aptos" w:hAnsi="Aptos" w:cs="Arial"/>
          <w:sz w:val="24"/>
          <w:szCs w:val="24"/>
        </w:rPr>
        <w:t>Plaats:</w:t>
      </w:r>
      <w:r w:rsidRPr="0081376F">
        <w:rPr>
          <w:rFonts w:ascii="Aptos" w:hAnsi="Aptos" w:cs="Arial"/>
          <w:sz w:val="24"/>
          <w:szCs w:val="24"/>
        </w:rPr>
        <w:tab/>
      </w:r>
      <w:r w:rsidRPr="0081376F">
        <w:rPr>
          <w:rFonts w:ascii="Aptos" w:hAnsi="Aptos" w:cs="Arial"/>
          <w:sz w:val="24"/>
          <w:szCs w:val="24"/>
        </w:rPr>
        <w:tab/>
      </w:r>
      <w:r w:rsidRPr="0081376F">
        <w:rPr>
          <w:rFonts w:ascii="Aptos" w:hAnsi="Aptos" w:cs="Arial"/>
          <w:sz w:val="24"/>
          <w:szCs w:val="24"/>
        </w:rPr>
        <w:tab/>
        <w:t>Datum:</w:t>
      </w:r>
    </w:p>
    <w:p w14:paraId="0C18625D" w14:textId="77777777" w:rsidR="000162A7" w:rsidRPr="0081376F" w:rsidRDefault="000162A7" w:rsidP="000162A7">
      <w:pPr>
        <w:rPr>
          <w:rFonts w:ascii="Aptos" w:hAnsi="Aptos" w:cs="Arial"/>
          <w:sz w:val="24"/>
          <w:szCs w:val="24"/>
        </w:rPr>
      </w:pPr>
    </w:p>
    <w:p w14:paraId="103651E2" w14:textId="571C3101" w:rsidR="000162A7" w:rsidRPr="0081376F" w:rsidRDefault="000162A7" w:rsidP="000162A7">
      <w:pPr>
        <w:rPr>
          <w:rFonts w:ascii="Aptos" w:hAnsi="Aptos" w:cs="Arial"/>
          <w:sz w:val="32"/>
          <w:szCs w:val="32"/>
        </w:rPr>
      </w:pPr>
      <w:r w:rsidRPr="0081376F">
        <w:rPr>
          <w:rFonts w:ascii="Aptos" w:hAnsi="Aptos" w:cs="Arial"/>
          <w:sz w:val="24"/>
          <w:szCs w:val="24"/>
        </w:rPr>
        <w:t xml:space="preserve">Dit formulier in gesloten envelop inleveren bij: </w:t>
      </w:r>
      <w:r w:rsidRPr="0081376F">
        <w:rPr>
          <w:rFonts w:ascii="Aptos" w:hAnsi="Aptos" w:cs="Arial"/>
          <w:sz w:val="24"/>
          <w:szCs w:val="24"/>
        </w:rPr>
        <w:br/>
      </w:r>
      <w:r w:rsidR="0081376F">
        <w:rPr>
          <w:rFonts w:ascii="Aptos" w:hAnsi="Aptos" w:cs="Arial"/>
          <w:b/>
          <w:bCs/>
          <w:sz w:val="24"/>
          <w:szCs w:val="24"/>
        </w:rPr>
        <w:t>Erwin Dam</w:t>
      </w:r>
      <w:r w:rsidRPr="0081376F">
        <w:rPr>
          <w:rFonts w:ascii="Aptos" w:hAnsi="Aptos" w:cs="Arial"/>
          <w:b/>
          <w:bCs/>
          <w:sz w:val="24"/>
          <w:szCs w:val="24"/>
        </w:rPr>
        <w:t>, Kerkstraat 2, Waarland</w:t>
      </w:r>
    </w:p>
    <w:sectPr w:rsidR="000162A7" w:rsidRPr="0081376F" w:rsidSect="003D100F">
      <w:headerReference w:type="first" r:id="rId7"/>
      <w:footerReference w:type="first" r:id="rId8"/>
      <w:pgSz w:w="11906" w:h="16838" w:code="9"/>
      <w:pgMar w:top="1418" w:right="987" w:bottom="1418" w:left="1418" w:header="73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657A2" w14:textId="77777777" w:rsidR="00CD3B00" w:rsidRDefault="00CD3B00">
      <w:pPr>
        <w:pStyle w:val="Normaal"/>
      </w:pPr>
      <w:r>
        <w:separator/>
      </w:r>
    </w:p>
  </w:endnote>
  <w:endnote w:type="continuationSeparator" w:id="0">
    <w:p w14:paraId="3D38316F" w14:textId="77777777" w:rsidR="00CD3B00" w:rsidRDefault="00CD3B00">
      <w:pPr>
        <w:pStyle w:val="Norma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B47FDE23-C15D-4200-8D50-EA6C12604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7E51E8B-79A7-4F81-BB8C-95C75AE30F92}"/>
    <w:embedBold r:id="rId3" w:fontKey="{65203677-D433-447E-8977-9E2F67EFC2C1}"/>
    <w:embedItalic r:id="rId4" w:fontKey="{22706FCD-6B4C-419F-91D6-99F5EC10A7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511529-447F-4906-8F56-40D73346F244}"/>
    <w:embedBold r:id="rId6" w:fontKey="{9F4B6382-C274-4A90-878E-97073E0F5295}"/>
    <w:embedItalic r:id="rId7" w:fontKey="{1C6B4B0E-267F-42A8-B10C-5E6A5414CF3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AB7B4F18-9416-4C07-8FCE-71725680CFC2}"/>
    <w:embedBold r:id="rId9" w:fontKey="{AA9077E0-8D38-4B2C-82EF-295588F39BB5}"/>
    <w:embedItalic r:id="rId10" w:fontKey="{7B4CC407-591A-4BCD-975F-632687E3CD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00B8218-16FF-4BAD-ACB3-5B037E9878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C384EDA-098C-4E7D-B1C1-28E9705907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012E4" w14:textId="77777777" w:rsidR="00741638" w:rsidRPr="00741638" w:rsidRDefault="00741638" w:rsidP="00251D36">
    <w:pPr>
      <w:pStyle w:val="Voettekst"/>
      <w:rPr>
        <w:rFonts w:ascii="Aptos" w:hAnsi="Aptos"/>
        <w:color w:val="00B050"/>
      </w:rPr>
    </w:pPr>
    <w:r w:rsidRPr="00741638">
      <w:rPr>
        <w:rFonts w:ascii="Aptos" w:hAnsi="Aptos"/>
        <w:color w:val="00B050"/>
      </w:rPr>
      <w:t>Het Groene Laken</w:t>
    </w:r>
    <w:r w:rsidRPr="00741638">
      <w:rPr>
        <w:rFonts w:ascii="Aptos" w:hAnsi="Aptos"/>
      </w:rPr>
      <w:tab/>
    </w:r>
    <w:hyperlink r:id="rId1" w:history="1">
      <w:r w:rsidRPr="00741638">
        <w:rPr>
          <w:rStyle w:val="Hyperlink"/>
          <w:rFonts w:ascii="Aptos" w:hAnsi="Aptos"/>
        </w:rPr>
        <w:t>www.waarlandbiljart.nl</w:t>
      </w:r>
    </w:hyperlink>
    <w:r w:rsidRPr="00741638">
      <w:rPr>
        <w:rFonts w:ascii="Aptos" w:hAnsi="Aptos"/>
      </w:rPr>
      <w:tab/>
    </w:r>
    <w:r w:rsidRPr="00741638">
      <w:rPr>
        <w:rFonts w:ascii="Aptos" w:hAnsi="Aptos"/>
        <w:color w:val="00B050"/>
      </w:rPr>
      <w:t>Inschrijfformulier</w:t>
    </w:r>
  </w:p>
  <w:p w14:paraId="38DA687F" w14:textId="6655C7F6" w:rsidR="005A041B" w:rsidRPr="00741638" w:rsidRDefault="00741638" w:rsidP="00251D36">
    <w:pPr>
      <w:pStyle w:val="Voettekst"/>
      <w:rPr>
        <w:rFonts w:ascii="Aptos" w:hAnsi="Aptos"/>
        <w:color w:val="00B050"/>
      </w:rPr>
    </w:pPr>
    <w:r w:rsidRPr="00741638">
      <w:rPr>
        <w:rFonts w:ascii="Aptos" w:hAnsi="Aptos"/>
        <w:color w:val="00B050"/>
      </w:rPr>
      <w:tab/>
    </w:r>
    <w:r w:rsidRPr="00741638">
      <w:rPr>
        <w:rFonts w:ascii="Aptos" w:hAnsi="Aptos"/>
        <w:color w:val="00B050"/>
      </w:rPr>
      <w:tab/>
      <w:t>Versie 2024</w:t>
    </w:r>
    <w:r w:rsidR="0071150A" w:rsidRPr="00741638">
      <w:rPr>
        <w:rFonts w:ascii="Aptos" w:hAnsi="Aptos"/>
        <w:color w:val="00B05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A36A3" w14:textId="77777777" w:rsidR="00CD3B00" w:rsidRDefault="00CD3B00">
      <w:pPr>
        <w:pStyle w:val="Normaal"/>
      </w:pPr>
      <w:r>
        <w:separator/>
      </w:r>
    </w:p>
  </w:footnote>
  <w:footnote w:type="continuationSeparator" w:id="0">
    <w:p w14:paraId="3C0E2409" w14:textId="77777777" w:rsidR="00CD3B00" w:rsidRDefault="00CD3B00">
      <w:pPr>
        <w:pStyle w:val="Norma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CCDBD" w14:textId="0C6222A9" w:rsidR="003D100F" w:rsidRDefault="003D100F" w:rsidP="003D100F">
    <w:pPr>
      <w:pStyle w:val="Koptekst"/>
      <w:jc w:val="center"/>
    </w:pPr>
    <w:r>
      <w:rPr>
        <w:noProof/>
      </w:rPr>
      <w:drawing>
        <wp:inline distT="0" distB="0" distL="0" distR="0" wp14:anchorId="657A6C84" wp14:editId="66D17428">
          <wp:extent cx="2333625" cy="643925"/>
          <wp:effectExtent l="0" t="0" r="0" b="3810"/>
          <wp:docPr id="253084069" name="Afbeelding 1" descr="Afbeelding met tekst, Lettertype, grafische vormgeving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84069" name="Afbeelding 1" descr="Afbeelding met tekst, Lettertype, grafische vormgeving, Graphics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820" cy="667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622C5E"/>
    <w:multiLevelType w:val="hybridMultilevel"/>
    <w:tmpl w:val="FD66B7F8"/>
    <w:lvl w:ilvl="0" w:tplc="D840A9DC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69796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FC3"/>
    <w:rsid w:val="000162A7"/>
    <w:rsid w:val="000220CC"/>
    <w:rsid w:val="000257D7"/>
    <w:rsid w:val="00030E27"/>
    <w:rsid w:val="00034F9A"/>
    <w:rsid w:val="00045FCA"/>
    <w:rsid w:val="00046E61"/>
    <w:rsid w:val="00047A55"/>
    <w:rsid w:val="00053E92"/>
    <w:rsid w:val="00055ABA"/>
    <w:rsid w:val="00056CBF"/>
    <w:rsid w:val="00064FB6"/>
    <w:rsid w:val="0006534D"/>
    <w:rsid w:val="00076E77"/>
    <w:rsid w:val="0008163F"/>
    <w:rsid w:val="00091C9B"/>
    <w:rsid w:val="000937C1"/>
    <w:rsid w:val="00094688"/>
    <w:rsid w:val="000A2C1F"/>
    <w:rsid w:val="000B1B1D"/>
    <w:rsid w:val="000B2F6A"/>
    <w:rsid w:val="000B4548"/>
    <w:rsid w:val="000B4A23"/>
    <w:rsid w:val="000C07AE"/>
    <w:rsid w:val="000C37B7"/>
    <w:rsid w:val="000C65AA"/>
    <w:rsid w:val="000D25D4"/>
    <w:rsid w:val="000E1FEB"/>
    <w:rsid w:val="000E4A27"/>
    <w:rsid w:val="000F0419"/>
    <w:rsid w:val="000F54F5"/>
    <w:rsid w:val="00110B4F"/>
    <w:rsid w:val="00111A11"/>
    <w:rsid w:val="00111F37"/>
    <w:rsid w:val="001161FC"/>
    <w:rsid w:val="001203B1"/>
    <w:rsid w:val="001221DD"/>
    <w:rsid w:val="00124CF6"/>
    <w:rsid w:val="001353E1"/>
    <w:rsid w:val="001361AC"/>
    <w:rsid w:val="001367A9"/>
    <w:rsid w:val="0014510A"/>
    <w:rsid w:val="00145C4B"/>
    <w:rsid w:val="00150963"/>
    <w:rsid w:val="00153859"/>
    <w:rsid w:val="0016318A"/>
    <w:rsid w:val="001736C5"/>
    <w:rsid w:val="00174AC8"/>
    <w:rsid w:val="001760DE"/>
    <w:rsid w:val="0018176D"/>
    <w:rsid w:val="0018385E"/>
    <w:rsid w:val="0018683F"/>
    <w:rsid w:val="0018738D"/>
    <w:rsid w:val="001B258A"/>
    <w:rsid w:val="001B42EE"/>
    <w:rsid w:val="001B735E"/>
    <w:rsid w:val="001C004B"/>
    <w:rsid w:val="001C154C"/>
    <w:rsid w:val="001C2824"/>
    <w:rsid w:val="001C3657"/>
    <w:rsid w:val="001D2411"/>
    <w:rsid w:val="001D6BAC"/>
    <w:rsid w:val="001F1E63"/>
    <w:rsid w:val="001F6FC3"/>
    <w:rsid w:val="00203D4C"/>
    <w:rsid w:val="002143F5"/>
    <w:rsid w:val="0021556C"/>
    <w:rsid w:val="00216AB2"/>
    <w:rsid w:val="00230C5F"/>
    <w:rsid w:val="00234B15"/>
    <w:rsid w:val="00245322"/>
    <w:rsid w:val="00247D93"/>
    <w:rsid w:val="00251D36"/>
    <w:rsid w:val="002656C5"/>
    <w:rsid w:val="00274C10"/>
    <w:rsid w:val="002754DE"/>
    <w:rsid w:val="0028043D"/>
    <w:rsid w:val="00283906"/>
    <w:rsid w:val="00284672"/>
    <w:rsid w:val="002951FF"/>
    <w:rsid w:val="00296503"/>
    <w:rsid w:val="002A23F7"/>
    <w:rsid w:val="002B30E7"/>
    <w:rsid w:val="002C064F"/>
    <w:rsid w:val="002D5B50"/>
    <w:rsid w:val="002E43AB"/>
    <w:rsid w:val="002E48AC"/>
    <w:rsid w:val="002E69F6"/>
    <w:rsid w:val="002F4B91"/>
    <w:rsid w:val="00303BB4"/>
    <w:rsid w:val="00312E08"/>
    <w:rsid w:val="00314125"/>
    <w:rsid w:val="003155F3"/>
    <w:rsid w:val="003177CD"/>
    <w:rsid w:val="00320CC5"/>
    <w:rsid w:val="00321464"/>
    <w:rsid w:val="003342ED"/>
    <w:rsid w:val="00335662"/>
    <w:rsid w:val="00351A19"/>
    <w:rsid w:val="00355016"/>
    <w:rsid w:val="0037102E"/>
    <w:rsid w:val="00376314"/>
    <w:rsid w:val="00380047"/>
    <w:rsid w:val="00386CC1"/>
    <w:rsid w:val="00392E56"/>
    <w:rsid w:val="003A1818"/>
    <w:rsid w:val="003A73DE"/>
    <w:rsid w:val="003B078C"/>
    <w:rsid w:val="003B618A"/>
    <w:rsid w:val="003B63A8"/>
    <w:rsid w:val="003B6977"/>
    <w:rsid w:val="003C3984"/>
    <w:rsid w:val="003D100F"/>
    <w:rsid w:val="003D1A17"/>
    <w:rsid w:val="003D6DAC"/>
    <w:rsid w:val="003E2B44"/>
    <w:rsid w:val="003E580C"/>
    <w:rsid w:val="003F10D3"/>
    <w:rsid w:val="003F21DC"/>
    <w:rsid w:val="003F2DB5"/>
    <w:rsid w:val="003F38D2"/>
    <w:rsid w:val="00400B68"/>
    <w:rsid w:val="004037FC"/>
    <w:rsid w:val="00410935"/>
    <w:rsid w:val="004110D8"/>
    <w:rsid w:val="00411BF1"/>
    <w:rsid w:val="00411E50"/>
    <w:rsid w:val="00412E9D"/>
    <w:rsid w:val="00414E95"/>
    <w:rsid w:val="004172D6"/>
    <w:rsid w:val="004346A3"/>
    <w:rsid w:val="00441EAA"/>
    <w:rsid w:val="00442F86"/>
    <w:rsid w:val="00447AF7"/>
    <w:rsid w:val="004605C6"/>
    <w:rsid w:val="00470A00"/>
    <w:rsid w:val="00480A20"/>
    <w:rsid w:val="00481EF6"/>
    <w:rsid w:val="00493967"/>
    <w:rsid w:val="004A5F38"/>
    <w:rsid w:val="004B5277"/>
    <w:rsid w:val="004B7299"/>
    <w:rsid w:val="004C3DD7"/>
    <w:rsid w:val="004C4A15"/>
    <w:rsid w:val="004C5323"/>
    <w:rsid w:val="004E0708"/>
    <w:rsid w:val="00517C31"/>
    <w:rsid w:val="00524A0C"/>
    <w:rsid w:val="005260B7"/>
    <w:rsid w:val="00530225"/>
    <w:rsid w:val="00530DBD"/>
    <w:rsid w:val="00531E33"/>
    <w:rsid w:val="00532E38"/>
    <w:rsid w:val="0053335E"/>
    <w:rsid w:val="00542050"/>
    <w:rsid w:val="005431F9"/>
    <w:rsid w:val="00546475"/>
    <w:rsid w:val="005557E1"/>
    <w:rsid w:val="00561AAD"/>
    <w:rsid w:val="005640EC"/>
    <w:rsid w:val="00565C5B"/>
    <w:rsid w:val="00577691"/>
    <w:rsid w:val="005A041B"/>
    <w:rsid w:val="005A1946"/>
    <w:rsid w:val="005A39C6"/>
    <w:rsid w:val="005B0D46"/>
    <w:rsid w:val="005E1329"/>
    <w:rsid w:val="005F03D9"/>
    <w:rsid w:val="00641CCB"/>
    <w:rsid w:val="006473AB"/>
    <w:rsid w:val="006643A3"/>
    <w:rsid w:val="00673E2C"/>
    <w:rsid w:val="006B0703"/>
    <w:rsid w:val="006B0C3E"/>
    <w:rsid w:val="006B5D6C"/>
    <w:rsid w:val="006C05BD"/>
    <w:rsid w:val="006C47CC"/>
    <w:rsid w:val="006C672D"/>
    <w:rsid w:val="006D5594"/>
    <w:rsid w:val="006E2510"/>
    <w:rsid w:val="006E589D"/>
    <w:rsid w:val="006E63D1"/>
    <w:rsid w:val="0071150A"/>
    <w:rsid w:val="007153D3"/>
    <w:rsid w:val="00715CF2"/>
    <w:rsid w:val="00715DB7"/>
    <w:rsid w:val="00717AB4"/>
    <w:rsid w:val="00720D12"/>
    <w:rsid w:val="00731EB0"/>
    <w:rsid w:val="00732C30"/>
    <w:rsid w:val="007400B8"/>
    <w:rsid w:val="00741638"/>
    <w:rsid w:val="007452A5"/>
    <w:rsid w:val="0074769C"/>
    <w:rsid w:val="00750AA3"/>
    <w:rsid w:val="007621BF"/>
    <w:rsid w:val="00764DA1"/>
    <w:rsid w:val="0077066C"/>
    <w:rsid w:val="0077187B"/>
    <w:rsid w:val="00784E02"/>
    <w:rsid w:val="007B550F"/>
    <w:rsid w:val="007D3958"/>
    <w:rsid w:val="007D795B"/>
    <w:rsid w:val="007F08DA"/>
    <w:rsid w:val="007F2080"/>
    <w:rsid w:val="007F346F"/>
    <w:rsid w:val="007F4441"/>
    <w:rsid w:val="00805172"/>
    <w:rsid w:val="0080709E"/>
    <w:rsid w:val="00807211"/>
    <w:rsid w:val="00810025"/>
    <w:rsid w:val="00810902"/>
    <w:rsid w:val="008125ED"/>
    <w:rsid w:val="0081376F"/>
    <w:rsid w:val="00816655"/>
    <w:rsid w:val="0081691A"/>
    <w:rsid w:val="0082529B"/>
    <w:rsid w:val="00827004"/>
    <w:rsid w:val="00830CBE"/>
    <w:rsid w:val="0083416A"/>
    <w:rsid w:val="00835FB1"/>
    <w:rsid w:val="00840CFD"/>
    <w:rsid w:val="00845E66"/>
    <w:rsid w:val="00870772"/>
    <w:rsid w:val="00870791"/>
    <w:rsid w:val="00872238"/>
    <w:rsid w:val="00872EEF"/>
    <w:rsid w:val="0088020D"/>
    <w:rsid w:val="00883DFE"/>
    <w:rsid w:val="00891FBA"/>
    <w:rsid w:val="00893C70"/>
    <w:rsid w:val="008A135A"/>
    <w:rsid w:val="008D0C15"/>
    <w:rsid w:val="008D61F0"/>
    <w:rsid w:val="008E2417"/>
    <w:rsid w:val="008E7CAA"/>
    <w:rsid w:val="008F1994"/>
    <w:rsid w:val="009115E2"/>
    <w:rsid w:val="009160A0"/>
    <w:rsid w:val="0092176B"/>
    <w:rsid w:val="00922BE0"/>
    <w:rsid w:val="00927E41"/>
    <w:rsid w:val="00950DD2"/>
    <w:rsid w:val="009530BE"/>
    <w:rsid w:val="009547AA"/>
    <w:rsid w:val="00961658"/>
    <w:rsid w:val="0096427E"/>
    <w:rsid w:val="00971F9D"/>
    <w:rsid w:val="009731BC"/>
    <w:rsid w:val="00985430"/>
    <w:rsid w:val="00990ED9"/>
    <w:rsid w:val="00995527"/>
    <w:rsid w:val="0099613A"/>
    <w:rsid w:val="009D6241"/>
    <w:rsid w:val="009D7917"/>
    <w:rsid w:val="009D7A5A"/>
    <w:rsid w:val="00A14C7B"/>
    <w:rsid w:val="00A16879"/>
    <w:rsid w:val="00A20469"/>
    <w:rsid w:val="00A233BE"/>
    <w:rsid w:val="00A3149A"/>
    <w:rsid w:val="00A33356"/>
    <w:rsid w:val="00A40BD6"/>
    <w:rsid w:val="00A436E1"/>
    <w:rsid w:val="00A51A84"/>
    <w:rsid w:val="00A54340"/>
    <w:rsid w:val="00A626F7"/>
    <w:rsid w:val="00A65C43"/>
    <w:rsid w:val="00A741C4"/>
    <w:rsid w:val="00A75658"/>
    <w:rsid w:val="00A77122"/>
    <w:rsid w:val="00A82D93"/>
    <w:rsid w:val="00A87081"/>
    <w:rsid w:val="00A876D9"/>
    <w:rsid w:val="00A91DBB"/>
    <w:rsid w:val="00AB2F05"/>
    <w:rsid w:val="00AB707E"/>
    <w:rsid w:val="00AC3AB3"/>
    <w:rsid w:val="00AD6764"/>
    <w:rsid w:val="00AF03C8"/>
    <w:rsid w:val="00AF2B2E"/>
    <w:rsid w:val="00B027CE"/>
    <w:rsid w:val="00B16FD8"/>
    <w:rsid w:val="00B20515"/>
    <w:rsid w:val="00B2172F"/>
    <w:rsid w:val="00B344BA"/>
    <w:rsid w:val="00B41317"/>
    <w:rsid w:val="00B4486B"/>
    <w:rsid w:val="00B52C3F"/>
    <w:rsid w:val="00B56493"/>
    <w:rsid w:val="00B61EDD"/>
    <w:rsid w:val="00B74FF8"/>
    <w:rsid w:val="00BA07A9"/>
    <w:rsid w:val="00BA0DD9"/>
    <w:rsid w:val="00BA0E04"/>
    <w:rsid w:val="00BA15A9"/>
    <w:rsid w:val="00BA39FC"/>
    <w:rsid w:val="00BA4E05"/>
    <w:rsid w:val="00BC2EEA"/>
    <w:rsid w:val="00BD5EFA"/>
    <w:rsid w:val="00BD6926"/>
    <w:rsid w:val="00BD6A9E"/>
    <w:rsid w:val="00BE0291"/>
    <w:rsid w:val="00BE1699"/>
    <w:rsid w:val="00BE5344"/>
    <w:rsid w:val="00BE571D"/>
    <w:rsid w:val="00BF54BB"/>
    <w:rsid w:val="00C3301E"/>
    <w:rsid w:val="00C36738"/>
    <w:rsid w:val="00C437DA"/>
    <w:rsid w:val="00C47A47"/>
    <w:rsid w:val="00C542C5"/>
    <w:rsid w:val="00C61384"/>
    <w:rsid w:val="00C626FC"/>
    <w:rsid w:val="00C62E74"/>
    <w:rsid w:val="00C63164"/>
    <w:rsid w:val="00C644ED"/>
    <w:rsid w:val="00C65CEB"/>
    <w:rsid w:val="00C67436"/>
    <w:rsid w:val="00C80AAD"/>
    <w:rsid w:val="00C855D2"/>
    <w:rsid w:val="00C9406D"/>
    <w:rsid w:val="00C97678"/>
    <w:rsid w:val="00CB3441"/>
    <w:rsid w:val="00CB4A16"/>
    <w:rsid w:val="00CB73CB"/>
    <w:rsid w:val="00CD26E8"/>
    <w:rsid w:val="00CD3B00"/>
    <w:rsid w:val="00CD5E5F"/>
    <w:rsid w:val="00CE389C"/>
    <w:rsid w:val="00CF18CD"/>
    <w:rsid w:val="00CF30EB"/>
    <w:rsid w:val="00CF78DB"/>
    <w:rsid w:val="00D06EDD"/>
    <w:rsid w:val="00D20FB7"/>
    <w:rsid w:val="00D23A12"/>
    <w:rsid w:val="00D32598"/>
    <w:rsid w:val="00D44573"/>
    <w:rsid w:val="00D462D4"/>
    <w:rsid w:val="00D46FF0"/>
    <w:rsid w:val="00D909EB"/>
    <w:rsid w:val="00DA0164"/>
    <w:rsid w:val="00DA4C5C"/>
    <w:rsid w:val="00DA50B5"/>
    <w:rsid w:val="00DA69F5"/>
    <w:rsid w:val="00DB2A89"/>
    <w:rsid w:val="00DB6F81"/>
    <w:rsid w:val="00DE2C09"/>
    <w:rsid w:val="00DE7DD3"/>
    <w:rsid w:val="00DF5C1C"/>
    <w:rsid w:val="00DF656B"/>
    <w:rsid w:val="00DF7F19"/>
    <w:rsid w:val="00E13206"/>
    <w:rsid w:val="00E26DB5"/>
    <w:rsid w:val="00E36CB8"/>
    <w:rsid w:val="00E41F64"/>
    <w:rsid w:val="00E44CB3"/>
    <w:rsid w:val="00E53A41"/>
    <w:rsid w:val="00E54232"/>
    <w:rsid w:val="00E623F8"/>
    <w:rsid w:val="00E626D9"/>
    <w:rsid w:val="00E86648"/>
    <w:rsid w:val="00E932F8"/>
    <w:rsid w:val="00EA20B9"/>
    <w:rsid w:val="00EA3068"/>
    <w:rsid w:val="00ED6B6C"/>
    <w:rsid w:val="00EE11DA"/>
    <w:rsid w:val="00EE6060"/>
    <w:rsid w:val="00F01768"/>
    <w:rsid w:val="00F112BC"/>
    <w:rsid w:val="00F123FA"/>
    <w:rsid w:val="00F15C74"/>
    <w:rsid w:val="00F41E34"/>
    <w:rsid w:val="00F43441"/>
    <w:rsid w:val="00F72573"/>
    <w:rsid w:val="00F95550"/>
    <w:rsid w:val="00FA13B1"/>
    <w:rsid w:val="00FB4FE4"/>
    <w:rsid w:val="00FF0527"/>
    <w:rsid w:val="00FF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70F6D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">
    <w:name w:val="Normaal"/>
    <w:qFormat/>
    <w:rsid w:val="00990ED9"/>
    <w:rPr>
      <w:sz w:val="24"/>
      <w:szCs w:val="24"/>
    </w:rPr>
  </w:style>
  <w:style w:type="paragraph" w:styleId="Koptekst">
    <w:name w:val="header"/>
    <w:basedOn w:val="Normaal"/>
    <w:rsid w:val="00565C5B"/>
    <w:pPr>
      <w:tabs>
        <w:tab w:val="center" w:pos="4536"/>
        <w:tab w:val="right" w:pos="9072"/>
      </w:tabs>
    </w:pPr>
  </w:style>
  <w:style w:type="paragraph" w:styleId="Voettekst">
    <w:name w:val="footer"/>
    <w:basedOn w:val="Normaal"/>
    <w:rsid w:val="00565C5B"/>
    <w:pPr>
      <w:tabs>
        <w:tab w:val="center" w:pos="4536"/>
        <w:tab w:val="right" w:pos="9072"/>
      </w:tabs>
    </w:pPr>
  </w:style>
  <w:style w:type="character" w:styleId="Hyperlink">
    <w:name w:val="Hyperlink"/>
    <w:rsid w:val="00990ED9"/>
    <w:rPr>
      <w:color w:val="0000FF"/>
      <w:u w:val="single"/>
    </w:rPr>
  </w:style>
  <w:style w:type="character" w:styleId="Onopgelostemelding">
    <w:name w:val="Unresolved Mention"/>
    <w:basedOn w:val="Standaardalinea-lettertype"/>
    <w:rsid w:val="005A041B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unhideWhenUsed/>
    <w:rsid w:val="0071150A"/>
    <w:pPr>
      <w:ind w:right="2340"/>
    </w:pPr>
    <w:rPr>
      <w:rFonts w:ascii="Comic Sans MS" w:hAnsi="Comic Sans MS" w:cs="Arial"/>
      <w:szCs w:val="24"/>
    </w:rPr>
  </w:style>
  <w:style w:type="character" w:customStyle="1" w:styleId="PlattetekstChar">
    <w:name w:val="Platte tekst Char"/>
    <w:basedOn w:val="Standaardalinea-lettertype"/>
    <w:link w:val="Plattetekst"/>
    <w:rsid w:val="0071150A"/>
    <w:rPr>
      <w:rFonts w:ascii="Comic Sans MS" w:hAnsi="Comic Sans MS" w:cs="Arial"/>
      <w:szCs w:val="24"/>
    </w:rPr>
  </w:style>
  <w:style w:type="character" w:styleId="GevolgdeHyperlink">
    <w:name w:val="FollowedHyperlink"/>
    <w:basedOn w:val="Standaardalinea-lettertype"/>
    <w:rsid w:val="0071150A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EA3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19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arlandbiljart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Waarland, 27 mei 2007</vt:lpstr>
    </vt:vector>
  </TitlesOfParts>
  <Company>Petshop Inc.</Company>
  <LinksUpToDate>false</LinksUpToDate>
  <CharactersWithSpaces>515</CharactersWithSpaces>
  <SharedDoc>false</SharedDoc>
  <HLinks>
    <vt:vector size="6" baseType="variant">
      <vt:variant>
        <vt:i4>7012453</vt:i4>
      </vt:variant>
      <vt:variant>
        <vt:i4>2772</vt:i4>
      </vt:variant>
      <vt:variant>
        <vt:i4>1026</vt:i4>
      </vt:variant>
      <vt:variant>
        <vt:i4>1</vt:i4>
      </vt:variant>
      <vt:variant>
        <vt:lpwstr>logo briefpapier nieuw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Waarland, 27 mei 2007</dc:title>
  <dc:subject/>
  <dc:creator>Patrick</dc:creator>
  <cp:keywords/>
  <dc:description/>
  <cp:lastModifiedBy>Dam, Erwin</cp:lastModifiedBy>
  <cp:revision>14</cp:revision>
  <cp:lastPrinted>2021-08-30T13:47:00Z</cp:lastPrinted>
  <dcterms:created xsi:type="dcterms:W3CDTF">2024-01-20T13:02:00Z</dcterms:created>
  <dcterms:modified xsi:type="dcterms:W3CDTF">2024-09-24T14:14:00Z</dcterms:modified>
</cp:coreProperties>
</file>